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1" w:rsidRPr="00241291" w:rsidRDefault="00241291" w:rsidP="00241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ВНУТРЕННЯЯ ОПИСЬ</w:t>
      </w:r>
    </w:p>
    <w:p w:rsidR="00241291" w:rsidRPr="00241291" w:rsidRDefault="00241291" w:rsidP="00241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документов дела </w:t>
      </w:r>
      <w:r w:rsidR="00FC5DFF">
        <w:rPr>
          <w:rFonts w:ascii="Times New Roman" w:hAnsi="Times New Roman" w:cs="Times New Roman"/>
          <w:sz w:val="24"/>
          <w:szCs w:val="24"/>
        </w:rPr>
        <w:t>№</w:t>
      </w:r>
      <w:r w:rsidRPr="0024129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41291" w:rsidRPr="00241291" w:rsidRDefault="00241291" w:rsidP="002412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291"/>
        <w:gridCol w:w="1253"/>
        <w:gridCol w:w="3410"/>
        <w:gridCol w:w="1553"/>
        <w:gridCol w:w="1424"/>
      </w:tblGrid>
      <w:tr w:rsidR="00241291" w:rsidRPr="00241291" w:rsidTr="00FC5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FC5DFF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1291" w:rsidRPr="002412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Регистрационный индекс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Номера листов дела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291" w:rsidRPr="00241291" w:rsidTr="00FC5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291" w:rsidRPr="00241291" w:rsidTr="00FC5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91" w:rsidRPr="00241291" w:rsidRDefault="00241291" w:rsidP="002412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Итого _________________________________________________________ документов.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</w:rPr>
        <w:t>(цифрами и прописью)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Количество листов внутренней описи _______________________________________.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</w:rPr>
        <w:t>(цифрами и прописью)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291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241291">
        <w:rPr>
          <w:rFonts w:ascii="Times New Roman" w:hAnsi="Times New Roman" w:cs="Times New Roman"/>
          <w:sz w:val="24"/>
          <w:szCs w:val="24"/>
        </w:rPr>
        <w:t xml:space="preserve"> внутреннюю опись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документов дела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4129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Дата</w:t>
      </w:r>
    </w:p>
    <w:p w:rsidR="001677AB" w:rsidRPr="00241291" w:rsidRDefault="001677AB">
      <w:pPr>
        <w:rPr>
          <w:rFonts w:ascii="Times New Roman" w:hAnsi="Times New Roman"/>
          <w:sz w:val="24"/>
          <w:szCs w:val="24"/>
        </w:rPr>
      </w:pPr>
    </w:p>
    <w:sectPr w:rsidR="001677AB" w:rsidRPr="00241291" w:rsidSect="00E2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D31D5"/>
    <w:rsid w:val="001677AB"/>
    <w:rsid w:val="00241291"/>
    <w:rsid w:val="005D5F34"/>
    <w:rsid w:val="006D31D5"/>
    <w:rsid w:val="0075190C"/>
    <w:rsid w:val="00E25E59"/>
    <w:rsid w:val="00FC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Козлова Алла Борисовна</cp:lastModifiedBy>
  <cp:revision>2</cp:revision>
  <dcterms:created xsi:type="dcterms:W3CDTF">2020-08-11T07:35:00Z</dcterms:created>
  <dcterms:modified xsi:type="dcterms:W3CDTF">2020-08-11T07:35:00Z</dcterms:modified>
</cp:coreProperties>
</file>