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4F" w:rsidRDefault="00A96D4F" w:rsidP="00837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11A" w:rsidRDefault="0083711A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6C" w:rsidRPr="0083711A" w:rsidRDefault="001C5184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311C" w:rsidRPr="0083711A" w:rsidRDefault="00D87DB8" w:rsidP="0015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C5184" w:rsidRPr="00837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добровольческой (волонтерской) деятельности </w:t>
      </w:r>
      <w:proofErr w:type="spellStart"/>
      <w:r w:rsidR="0015311C"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 w:rsidR="0015311C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r w:rsidR="0015311C" w:rsidRPr="0083711A">
        <w:rPr>
          <w:rFonts w:ascii="Times New Roman" w:hAnsi="Times New Roman" w:cs="Times New Roman"/>
          <w:b/>
          <w:sz w:val="24"/>
          <w:szCs w:val="24"/>
        </w:rPr>
        <w:t>на базе архивной службы администрации города Урай</w:t>
      </w:r>
    </w:p>
    <w:p w:rsidR="00194AC9" w:rsidRDefault="0015311C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B8">
        <w:rPr>
          <w:rFonts w:ascii="Times New Roman" w:hAnsi="Times New Roman" w:cs="Times New Roman"/>
          <w:b/>
          <w:sz w:val="24"/>
          <w:szCs w:val="24"/>
        </w:rPr>
        <w:t>по направлению «Сохранение документального наследия»</w:t>
      </w:r>
    </w:p>
    <w:p w:rsidR="00393B2A" w:rsidRDefault="00393B2A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2020-2022 годы</w:t>
      </w:r>
    </w:p>
    <w:p w:rsidR="00104CEB" w:rsidRDefault="00104CEB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1C" w:rsidRPr="0083711A" w:rsidRDefault="0015311C" w:rsidP="001C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75"/>
        <w:gridCol w:w="4962"/>
        <w:gridCol w:w="1701"/>
        <w:gridCol w:w="2268"/>
      </w:tblGrid>
      <w:tr w:rsidR="00063523" w:rsidTr="00A96D4F">
        <w:tc>
          <w:tcPr>
            <w:tcW w:w="675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63523" w:rsidRPr="001C5184" w:rsidRDefault="00063523" w:rsidP="001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83711A" w:rsidRDefault="00063523" w:rsidP="004B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54DC7" w:rsidRPr="001C5184" w:rsidRDefault="00C54DC7" w:rsidP="004B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714" w:rsidTr="00A96D4F">
        <w:tc>
          <w:tcPr>
            <w:tcW w:w="675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714" w:rsidRPr="00E52714" w:rsidRDefault="00E52714" w:rsidP="001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2714" w:rsidRPr="00E52714" w:rsidRDefault="00E52714" w:rsidP="004B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523" w:rsidRPr="00C54DC7" w:rsidTr="00A96D4F">
        <w:tc>
          <w:tcPr>
            <w:tcW w:w="675" w:type="dxa"/>
          </w:tcPr>
          <w:p w:rsidR="00063523" w:rsidRPr="00C54DC7" w:rsidRDefault="003238F8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523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63523" w:rsidRPr="00C54DC7" w:rsidRDefault="00063523" w:rsidP="00827183">
            <w:pPr>
              <w:rPr>
                <w:rFonts w:ascii="sans-sarif" w:hAnsi="sans-sarif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исследовательской работы </w:t>
            </w:r>
            <w:r w:rsidR="00A419C2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работниками архивной службы по сбору документов </w:t>
            </w:r>
            <w:r w:rsidR="000E5145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 и ветеранов трудового фронта «</w:t>
            </w:r>
            <w:r w:rsidR="000E5145" w:rsidRPr="00C54DC7">
              <w:rPr>
                <w:rFonts w:ascii="sans-sarif" w:hAnsi="sans-sarif"/>
                <w:sz w:val="28"/>
                <w:szCs w:val="28"/>
              </w:rPr>
              <w:t>Великая Отечественная война в судьбе моей семьи»</w:t>
            </w:r>
          </w:p>
          <w:p w:rsidR="00393B2A" w:rsidRPr="00C54DC7" w:rsidRDefault="00393B2A" w:rsidP="0082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523" w:rsidRPr="00C54DC7" w:rsidRDefault="00393B2A" w:rsidP="00F4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C4348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063523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486D1F" w:rsidRPr="00C54DC7" w:rsidTr="00A96D4F">
        <w:tc>
          <w:tcPr>
            <w:tcW w:w="675" w:type="dxa"/>
          </w:tcPr>
          <w:p w:rsidR="00486D1F" w:rsidRPr="00C54DC7" w:rsidRDefault="00393B2A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D1F"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86D1F" w:rsidRPr="00C54DC7" w:rsidRDefault="00486D1F" w:rsidP="00486D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дарения «Сохраним историю вместе», посвященной 90-летию Ханты-Мансийского автономного округа - Югры по сбору документов, фотографий, воспоминаний, личных предметов, аудио и видеозаписей, отражающих историю Ханты-Мансийского автономного округа – Югры, рассказывающих о личностях, внесших значительный вклад в становление и развитие автономного округа и города Урай</w:t>
            </w:r>
          </w:p>
          <w:p w:rsidR="00393B2A" w:rsidRPr="00C54DC7" w:rsidRDefault="00393B2A" w:rsidP="0048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6D1F" w:rsidRPr="00C54DC7" w:rsidRDefault="00393B2A" w:rsidP="00BC4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486D1F" w:rsidRPr="00C54DC7" w:rsidRDefault="00486D1F" w:rsidP="00BC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486D1F" w:rsidRPr="00C54DC7" w:rsidRDefault="00486D1F" w:rsidP="00BC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393B2A" w:rsidRPr="00C54DC7" w:rsidTr="00A96D4F">
        <w:tc>
          <w:tcPr>
            <w:tcW w:w="675" w:type="dxa"/>
          </w:tcPr>
          <w:p w:rsidR="00393B2A" w:rsidRPr="00C54DC7" w:rsidRDefault="00393B2A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93B2A" w:rsidRPr="00C54DC7" w:rsidRDefault="00393B2A" w:rsidP="003B7F0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Проведение поисковой работы по сбору документов у заинтересованных лиц в целях восстановления истории семьи, выявление граждан </w:t>
            </w:r>
            <w:r w:rsidRPr="00C54DC7">
              <w:rPr>
                <w:rFonts w:ascii="Times New Roman" w:hAnsi="Times New Roman"/>
                <w:bCs/>
                <w:sz w:val="28"/>
                <w:szCs w:val="28"/>
              </w:rPr>
              <w:t xml:space="preserve">собственников или владельцев архивных документов в целях включения их в </w:t>
            </w:r>
            <w:r w:rsidRPr="00C54DC7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C54DC7">
              <w:rPr>
                <w:rFonts w:ascii="Times New Roman" w:hAnsi="Times New Roman"/>
                <w:sz w:val="28"/>
                <w:szCs w:val="28"/>
              </w:rPr>
              <w:t>фондообразователей</w:t>
            </w:r>
            <w:proofErr w:type="spellEnd"/>
            <w:r w:rsidRPr="00C54DC7">
              <w:rPr>
                <w:rFonts w:ascii="Times New Roman" w:hAnsi="Times New Roman"/>
                <w:sz w:val="28"/>
                <w:szCs w:val="28"/>
              </w:rPr>
              <w:t xml:space="preserve"> личного происхождения архива</w:t>
            </w:r>
          </w:p>
        </w:tc>
        <w:tc>
          <w:tcPr>
            <w:tcW w:w="1701" w:type="dxa"/>
          </w:tcPr>
          <w:p w:rsidR="00393B2A" w:rsidRPr="00C54DC7" w:rsidRDefault="00393B2A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C4348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C4348" w:rsidRPr="00C54DC7" w:rsidRDefault="00EC4348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  <w:p w:rsidR="00393B2A" w:rsidRPr="00C54DC7" w:rsidRDefault="00393B2A" w:rsidP="00EC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52714" w:rsidRPr="00C54DC7" w:rsidRDefault="00E52714" w:rsidP="00E05FBB">
            <w:pPr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Привлечение волонтеров к восстановлению документов по личному составу, находящихся в неудовлетворительном физическом состоянии: </w:t>
            </w:r>
          </w:p>
          <w:p w:rsidR="00E52714" w:rsidRPr="00C54DC7" w:rsidRDefault="00E52714" w:rsidP="00E05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52714" w:rsidRPr="00C54DC7" w:rsidRDefault="00E52714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  <w:p w:rsidR="00E52714" w:rsidRPr="00C54DC7" w:rsidRDefault="00E52714" w:rsidP="006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962" w:type="dxa"/>
          </w:tcPr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- замена  твердой обложки дел  -  100 дел</w:t>
            </w:r>
          </w:p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2" w:type="dxa"/>
          </w:tcPr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- оформление листа-заверителя дела -   100 дел</w:t>
            </w:r>
          </w:p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62" w:type="dxa"/>
          </w:tcPr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- составление внутренней описи к приказам по личному составу (личным карточкам формы Т-2)  - 300 дел</w:t>
            </w:r>
          </w:p>
          <w:p w:rsidR="00E52714" w:rsidRPr="00C54DC7" w:rsidRDefault="00E52714" w:rsidP="00D7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62" w:type="dxa"/>
          </w:tcPr>
          <w:p w:rsidR="00E52714" w:rsidRPr="00C54DC7" w:rsidRDefault="00E52714" w:rsidP="00393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- составление внутренней описи к лицевым счетам   - 300 дел</w:t>
            </w:r>
          </w:p>
          <w:p w:rsidR="00E52714" w:rsidRPr="00C54DC7" w:rsidRDefault="00E52714" w:rsidP="00393B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D7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52714" w:rsidRPr="00C54DC7" w:rsidRDefault="00E52714" w:rsidP="00A20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Выявление и перепечатка угасающего текста - 150 страниц</w:t>
            </w:r>
          </w:p>
          <w:p w:rsidR="00E52714" w:rsidRPr="00C54DC7" w:rsidRDefault="00E52714" w:rsidP="00A20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39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E52714" w:rsidRPr="00C54DC7" w:rsidRDefault="00E52714" w:rsidP="00E05FBB">
            <w:pPr>
              <w:rPr>
                <w:rFonts w:ascii="Times New Roman" w:hAnsi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 xml:space="preserve">Оказание помощи сотрудникам архива при   проведении проверок наличия и состояния архивных документов в архивной службе    в  30 фондах </w:t>
            </w:r>
          </w:p>
          <w:p w:rsidR="00E52714" w:rsidRPr="00C54DC7" w:rsidRDefault="00E52714" w:rsidP="00E0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BC4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E52714" w:rsidRPr="00C54DC7" w:rsidRDefault="00E52714" w:rsidP="00AA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AA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  <w:p w:rsidR="00E52714" w:rsidRPr="00C54DC7" w:rsidRDefault="00E52714" w:rsidP="00AA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Глухова Л.Г.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E52714" w:rsidRDefault="00A96D4F" w:rsidP="00E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E52714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подготовке документальных и виртуальных выставок архивных документов посвященных к  90-летию со Дня образования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2714"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2714" w:rsidRPr="00C54DC7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</w:p>
          <w:p w:rsidR="00A96D4F" w:rsidRPr="00C54DC7" w:rsidRDefault="00A96D4F" w:rsidP="00E52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Default="00A96D4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A96D4F" w:rsidRPr="00C54DC7" w:rsidRDefault="00A96D4F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2714" w:rsidRPr="00C54DC7" w:rsidRDefault="00E52714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52714" w:rsidRPr="00C54DC7" w:rsidRDefault="00E52714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14" w:rsidRPr="00C54DC7" w:rsidRDefault="00E52714" w:rsidP="00877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52714" w:rsidRPr="00C54DC7" w:rsidRDefault="00E52714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877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E52714" w:rsidRPr="00C54DC7" w:rsidRDefault="00E52714" w:rsidP="00C05882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практической помощи в подготовке документальных и виртуальных выставок архивных документов</w:t>
            </w:r>
          </w:p>
          <w:p w:rsidR="00E52714" w:rsidRPr="00C54DC7" w:rsidRDefault="00E52714" w:rsidP="00C05882">
            <w:pPr>
              <w:ind w:firstLine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A96D4F" w:rsidRDefault="00A96D4F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C0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E52714" w:rsidRPr="00C54DC7" w:rsidTr="00A96D4F">
        <w:tc>
          <w:tcPr>
            <w:tcW w:w="675" w:type="dxa"/>
          </w:tcPr>
          <w:p w:rsidR="00E52714" w:rsidRPr="00C54DC7" w:rsidRDefault="00E52714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A96D4F" w:rsidRDefault="00E52714" w:rsidP="00A9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Оказание помощи сотрудникам архивной службы в описании (создание аннотаций) событий, дат отражающихся в  неописанных фотодокументах</w:t>
            </w:r>
          </w:p>
          <w:p w:rsidR="00A96D4F" w:rsidRPr="00C54DC7" w:rsidRDefault="00A96D4F" w:rsidP="00A9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714" w:rsidRPr="00C54DC7" w:rsidRDefault="00E52714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A96D4F" w:rsidRDefault="00A96D4F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E52714" w:rsidRPr="00C54DC7" w:rsidRDefault="00E52714" w:rsidP="0096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A96D4F" w:rsidRPr="00C54DC7" w:rsidTr="00A96D4F">
        <w:tc>
          <w:tcPr>
            <w:tcW w:w="675" w:type="dxa"/>
          </w:tcPr>
          <w:p w:rsidR="00A96D4F" w:rsidRPr="00C54DC7" w:rsidRDefault="00A96D4F" w:rsidP="00A9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96D4F" w:rsidRDefault="00A96D4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оцифровке архивных документов</w:t>
            </w:r>
          </w:p>
          <w:p w:rsidR="00A96D4F" w:rsidRPr="00C54DC7" w:rsidRDefault="00A96D4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A96D4F" w:rsidRPr="00C54DC7" w:rsidTr="00A96D4F">
        <w:tc>
          <w:tcPr>
            <w:tcW w:w="675" w:type="dxa"/>
          </w:tcPr>
          <w:p w:rsidR="00A96D4F" w:rsidRPr="00C54DC7" w:rsidRDefault="00A96D4F" w:rsidP="00A9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A96D4F" w:rsidRPr="00C54DC7" w:rsidRDefault="00A96D4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мероприятий с  волонтерами по популяризации единого портала государственных и муниципальных услуг,  распространение Памяток о </w:t>
            </w:r>
            <w:r w:rsidRPr="00C5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преимуществах получения муниципальных услуг «Предоставление архивных справок, архивных выписок, копий архивных документов»  в электронной форме</w:t>
            </w:r>
          </w:p>
          <w:p w:rsidR="00A96D4F" w:rsidRPr="00C54DC7" w:rsidRDefault="00A96D4F" w:rsidP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D4F" w:rsidRPr="00C54DC7" w:rsidRDefault="00A96D4F" w:rsidP="0070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268" w:type="dxa"/>
          </w:tcPr>
          <w:p w:rsidR="00A96D4F" w:rsidRPr="00C54DC7" w:rsidRDefault="00A96D4F" w:rsidP="007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A96D4F" w:rsidRPr="00C54DC7" w:rsidRDefault="00A96D4F" w:rsidP="0070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Мостовенко Е.В.</w:t>
            </w:r>
          </w:p>
        </w:tc>
      </w:tr>
      <w:tr w:rsidR="00A96D4F" w:rsidRPr="00C54DC7" w:rsidTr="00A96D4F">
        <w:tc>
          <w:tcPr>
            <w:tcW w:w="675" w:type="dxa"/>
          </w:tcPr>
          <w:p w:rsidR="00A96D4F" w:rsidRDefault="00A96D4F" w:rsidP="00A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2" w:type="dxa"/>
          </w:tcPr>
          <w:p w:rsidR="00A96D4F" w:rsidRPr="00C54DC7" w:rsidRDefault="00A96D4F" w:rsidP="0007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Оказание помощи в благоустройстве прилегающей территории к зданию архивной службы (посадка цветов, покраска бордюров)</w:t>
            </w:r>
          </w:p>
          <w:p w:rsidR="00A96D4F" w:rsidRPr="00C54DC7" w:rsidRDefault="00A96D4F" w:rsidP="0007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268" w:type="dxa"/>
          </w:tcPr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C7">
              <w:rPr>
                <w:rFonts w:ascii="Times New Roman" w:hAnsi="Times New Roman" w:cs="Times New Roman"/>
                <w:sz w:val="28"/>
                <w:szCs w:val="28"/>
              </w:rPr>
              <w:t>Козлова А.Б.</w:t>
            </w:r>
          </w:p>
          <w:p w:rsidR="00A96D4F" w:rsidRPr="00C54DC7" w:rsidRDefault="00A96D4F" w:rsidP="0007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14" w:rsidRPr="00C54DC7" w:rsidRDefault="00E52714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04" w:rsidRDefault="00063C04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4F" w:rsidRPr="00C54DC7" w:rsidRDefault="00A96D4F" w:rsidP="0083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D4F" w:rsidRPr="00C54DC7" w:rsidSect="003410F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a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787"/>
    <w:multiLevelType w:val="hybridMultilevel"/>
    <w:tmpl w:val="575A9BB6"/>
    <w:lvl w:ilvl="0" w:tplc="78B42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5184"/>
    <w:rsid w:val="0003398C"/>
    <w:rsid w:val="00063523"/>
    <w:rsid w:val="00063C04"/>
    <w:rsid w:val="000A526C"/>
    <w:rsid w:val="000D3804"/>
    <w:rsid w:val="000E5145"/>
    <w:rsid w:val="00104CEB"/>
    <w:rsid w:val="00115D81"/>
    <w:rsid w:val="001404DE"/>
    <w:rsid w:val="00144E5E"/>
    <w:rsid w:val="0015311C"/>
    <w:rsid w:val="00194AC9"/>
    <w:rsid w:val="001A6200"/>
    <w:rsid w:val="001C5184"/>
    <w:rsid w:val="0023595F"/>
    <w:rsid w:val="002451D3"/>
    <w:rsid w:val="003238F8"/>
    <w:rsid w:val="003410FD"/>
    <w:rsid w:val="00393B2A"/>
    <w:rsid w:val="003B5E5D"/>
    <w:rsid w:val="003B7F0C"/>
    <w:rsid w:val="003C6050"/>
    <w:rsid w:val="00486D1F"/>
    <w:rsid w:val="004B0609"/>
    <w:rsid w:val="00535FD4"/>
    <w:rsid w:val="00557319"/>
    <w:rsid w:val="0056765B"/>
    <w:rsid w:val="005D7A6C"/>
    <w:rsid w:val="006018D3"/>
    <w:rsid w:val="00603545"/>
    <w:rsid w:val="00623386"/>
    <w:rsid w:val="0068591C"/>
    <w:rsid w:val="00797133"/>
    <w:rsid w:val="007A006C"/>
    <w:rsid w:val="007F4750"/>
    <w:rsid w:val="00826C14"/>
    <w:rsid w:val="00827183"/>
    <w:rsid w:val="0083711A"/>
    <w:rsid w:val="00911D0C"/>
    <w:rsid w:val="00932294"/>
    <w:rsid w:val="00941CBC"/>
    <w:rsid w:val="009A0CE1"/>
    <w:rsid w:val="00A20CAE"/>
    <w:rsid w:val="00A419C2"/>
    <w:rsid w:val="00A96D4F"/>
    <w:rsid w:val="00AA21DE"/>
    <w:rsid w:val="00B134AC"/>
    <w:rsid w:val="00B633EB"/>
    <w:rsid w:val="00B7079E"/>
    <w:rsid w:val="00BF207D"/>
    <w:rsid w:val="00C46E94"/>
    <w:rsid w:val="00C54DC7"/>
    <w:rsid w:val="00C63BF3"/>
    <w:rsid w:val="00D770F3"/>
    <w:rsid w:val="00D87DB8"/>
    <w:rsid w:val="00E05FBB"/>
    <w:rsid w:val="00E34F6A"/>
    <w:rsid w:val="00E35FAF"/>
    <w:rsid w:val="00E46BED"/>
    <w:rsid w:val="00E52714"/>
    <w:rsid w:val="00E82B42"/>
    <w:rsid w:val="00E87300"/>
    <w:rsid w:val="00EC4348"/>
    <w:rsid w:val="00F109B2"/>
    <w:rsid w:val="00F33888"/>
    <w:rsid w:val="00F42D4D"/>
    <w:rsid w:val="00F97D3F"/>
    <w:rsid w:val="00FA04D4"/>
    <w:rsid w:val="00FA10C3"/>
    <w:rsid w:val="00FC03CF"/>
    <w:rsid w:val="00FC41DD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12</cp:revision>
  <cp:lastPrinted>2020-07-30T07:09:00Z</cp:lastPrinted>
  <dcterms:created xsi:type="dcterms:W3CDTF">2020-07-10T11:54:00Z</dcterms:created>
  <dcterms:modified xsi:type="dcterms:W3CDTF">2020-10-19T05:09:00Z</dcterms:modified>
</cp:coreProperties>
</file>